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7EBD9" w14:textId="77777777" w:rsidR="000E397A" w:rsidRPr="00B127E8" w:rsidRDefault="000E397A" w:rsidP="000E397A">
      <w:pPr>
        <w:jc w:val="center"/>
        <w:rPr>
          <w:b/>
          <w:bCs/>
          <w:sz w:val="32"/>
          <w:szCs w:val="32"/>
        </w:rPr>
      </w:pPr>
      <w:r w:rsidRPr="00B127E8">
        <w:rPr>
          <w:b/>
          <w:bCs/>
          <w:sz w:val="32"/>
          <w:szCs w:val="32"/>
        </w:rPr>
        <w:t>Casares Soccer Camps LLC</w:t>
      </w:r>
    </w:p>
    <w:p w14:paraId="26E1E1B1" w14:textId="3E3382D5" w:rsidR="000E397A" w:rsidRPr="00B127E8" w:rsidRDefault="000E397A" w:rsidP="002120C9">
      <w:pPr>
        <w:jc w:val="center"/>
        <w:rPr>
          <w:color w:val="000000" w:themeColor="text1"/>
          <w:shd w:val="clear" w:color="auto" w:fill="FFFFFF"/>
        </w:rPr>
      </w:pPr>
      <w:r w:rsidRPr="00B127E8">
        <w:rPr>
          <w:color w:val="000000" w:themeColor="text1"/>
          <w:shd w:val="clear" w:color="auto" w:fill="FFFFFF"/>
        </w:rPr>
        <w:t>Medical Form</w:t>
      </w:r>
      <w:r w:rsidR="00005D41" w:rsidRPr="00B127E8">
        <w:rPr>
          <w:color w:val="000000" w:themeColor="text1"/>
          <w:shd w:val="clear" w:color="auto" w:fill="FFFFFF"/>
        </w:rPr>
        <w:t>/ Emergency Contact</w:t>
      </w:r>
    </w:p>
    <w:p w14:paraId="4E4A8EFE" w14:textId="460BDCC6" w:rsidR="000E397A" w:rsidRPr="00B127E8" w:rsidRDefault="000E397A" w:rsidP="000E397A">
      <w:pPr>
        <w:pStyle w:val="NormalWeb"/>
      </w:pPr>
      <w:r w:rsidRPr="00B127E8">
        <w:t xml:space="preserve">State Health and Safety regulations require that your child is up to date with age-appropriate vaccinations as listed below. Campers who aren’t vaccinated won’t be permitted on camp unless there is a bona fide medical or religious exception. </w:t>
      </w:r>
    </w:p>
    <w:p w14:paraId="573E2B21" w14:textId="77777777" w:rsidR="002120C9" w:rsidRPr="00B127E8" w:rsidRDefault="002120C9" w:rsidP="002120C9">
      <w:pPr>
        <w:pStyle w:val="NormalWeb"/>
        <w:spacing w:before="0" w:beforeAutospacing="0" w:after="0" w:afterAutospacing="0"/>
      </w:pPr>
      <w:r w:rsidRPr="00B127E8">
        <w:t>Camper Name: ____________________________Date of Birth: ________ Gender: ____</w:t>
      </w:r>
    </w:p>
    <w:p w14:paraId="07097C11" w14:textId="77777777" w:rsidR="002120C9" w:rsidRPr="00B127E8" w:rsidRDefault="002120C9" w:rsidP="002120C9">
      <w:r w:rsidRPr="00B127E8">
        <w:t>Address: ______________________City/Town: ___________ State: ______Zip Code: _______</w:t>
      </w:r>
    </w:p>
    <w:p w14:paraId="50ED2E1A" w14:textId="12881B10" w:rsidR="002120C9" w:rsidRPr="00B127E8" w:rsidRDefault="002120C9" w:rsidP="002120C9">
      <w:pPr>
        <w:pStyle w:val="NormalWeb"/>
        <w:spacing w:before="0" w:beforeAutospacing="0" w:after="0" w:afterAutospacing="0"/>
      </w:pPr>
      <w:r w:rsidRPr="00B127E8">
        <w:t xml:space="preserve">Weight: __________ Height: ________ </w:t>
      </w:r>
    </w:p>
    <w:p w14:paraId="37286D0E" w14:textId="77777777" w:rsidR="00137942" w:rsidRPr="00B127E8" w:rsidRDefault="00137942" w:rsidP="002120C9">
      <w:pPr>
        <w:pStyle w:val="NormalWeb"/>
        <w:spacing w:before="0" w:beforeAutospacing="0" w:after="0" w:afterAutospacing="0"/>
      </w:pPr>
    </w:p>
    <w:tbl>
      <w:tblPr>
        <w:tblStyle w:val="TableGrid"/>
        <w:tblW w:w="0" w:type="auto"/>
        <w:tblLook w:val="04A0" w:firstRow="1" w:lastRow="0" w:firstColumn="1" w:lastColumn="0" w:noHBand="0" w:noVBand="1"/>
      </w:tblPr>
      <w:tblGrid>
        <w:gridCol w:w="715"/>
        <w:gridCol w:w="5518"/>
        <w:gridCol w:w="3117"/>
      </w:tblGrid>
      <w:tr w:rsidR="00DD1ECD" w:rsidRPr="00B127E8" w14:paraId="5C82408E" w14:textId="77777777" w:rsidTr="00DD1ECD">
        <w:tc>
          <w:tcPr>
            <w:tcW w:w="715" w:type="dxa"/>
          </w:tcPr>
          <w:p w14:paraId="1D5C72ED" w14:textId="77777777" w:rsidR="00DD1ECD" w:rsidRPr="00B127E8" w:rsidRDefault="00DD1ECD" w:rsidP="000E397A">
            <w:pPr>
              <w:pStyle w:val="NormalWeb"/>
              <w:rPr>
                <w:b/>
                <w:bCs/>
              </w:rPr>
            </w:pPr>
            <w:r w:rsidRPr="00B127E8">
              <w:rPr>
                <w:b/>
                <w:bCs/>
              </w:rPr>
              <w:t xml:space="preserve"># </w:t>
            </w:r>
          </w:p>
        </w:tc>
        <w:tc>
          <w:tcPr>
            <w:tcW w:w="5518" w:type="dxa"/>
          </w:tcPr>
          <w:p w14:paraId="7EB1C0F7" w14:textId="77777777" w:rsidR="00DD1ECD" w:rsidRPr="00B127E8" w:rsidRDefault="00DD1ECD" w:rsidP="000E397A">
            <w:pPr>
              <w:pStyle w:val="NormalWeb"/>
            </w:pPr>
            <w:r w:rsidRPr="00B127E8">
              <w:rPr>
                <w:b/>
                <w:bCs/>
              </w:rPr>
              <w:t>Immunization</w:t>
            </w:r>
          </w:p>
        </w:tc>
        <w:tc>
          <w:tcPr>
            <w:tcW w:w="3117" w:type="dxa"/>
          </w:tcPr>
          <w:p w14:paraId="0444BFE4" w14:textId="77777777" w:rsidR="00DD1ECD" w:rsidRPr="00B127E8" w:rsidRDefault="00DD1ECD" w:rsidP="000E397A">
            <w:pPr>
              <w:pStyle w:val="NormalWeb"/>
            </w:pPr>
            <w:r w:rsidRPr="00B127E8">
              <w:rPr>
                <w:b/>
                <w:bCs/>
              </w:rPr>
              <w:t xml:space="preserve">Most Recent Dose – Month and Year </w:t>
            </w:r>
          </w:p>
        </w:tc>
      </w:tr>
      <w:tr w:rsidR="00DD1ECD" w:rsidRPr="00B127E8" w14:paraId="6D6997AF" w14:textId="77777777" w:rsidTr="00DD1ECD">
        <w:tc>
          <w:tcPr>
            <w:tcW w:w="715" w:type="dxa"/>
          </w:tcPr>
          <w:p w14:paraId="0BF3604E" w14:textId="77777777" w:rsidR="00DD1ECD" w:rsidRPr="00B127E8" w:rsidRDefault="00DD1ECD" w:rsidP="000E397A">
            <w:pPr>
              <w:pStyle w:val="NormalWeb"/>
            </w:pPr>
            <w:r w:rsidRPr="00B127E8">
              <w:t>1</w:t>
            </w:r>
          </w:p>
        </w:tc>
        <w:tc>
          <w:tcPr>
            <w:tcW w:w="5518" w:type="dxa"/>
          </w:tcPr>
          <w:p w14:paraId="12C24636" w14:textId="2B12C4E9" w:rsidR="00DD1ECD" w:rsidRPr="00B127E8" w:rsidRDefault="00DD1ECD" w:rsidP="000E397A">
            <w:pPr>
              <w:pStyle w:val="NormalWeb"/>
            </w:pPr>
            <w:r w:rsidRPr="00B127E8">
              <w:t>Diphtheria/Tetanus</w:t>
            </w:r>
            <w:r w:rsidR="00005D41" w:rsidRPr="00B127E8">
              <w:t>, acellular Pertussis</w:t>
            </w:r>
          </w:p>
        </w:tc>
        <w:tc>
          <w:tcPr>
            <w:tcW w:w="3117" w:type="dxa"/>
          </w:tcPr>
          <w:p w14:paraId="420C5019" w14:textId="77777777" w:rsidR="00DD1ECD" w:rsidRPr="00B127E8" w:rsidRDefault="00DD1ECD" w:rsidP="000E397A">
            <w:pPr>
              <w:pStyle w:val="NormalWeb"/>
            </w:pPr>
          </w:p>
        </w:tc>
      </w:tr>
      <w:tr w:rsidR="00DD1ECD" w:rsidRPr="00B127E8" w14:paraId="358CAC80" w14:textId="77777777" w:rsidTr="00DD1ECD">
        <w:tc>
          <w:tcPr>
            <w:tcW w:w="715" w:type="dxa"/>
          </w:tcPr>
          <w:p w14:paraId="06ED1528" w14:textId="77777777" w:rsidR="00DD1ECD" w:rsidRPr="00B127E8" w:rsidRDefault="00DD1ECD" w:rsidP="000E397A">
            <w:pPr>
              <w:pStyle w:val="NormalWeb"/>
            </w:pPr>
            <w:r w:rsidRPr="00B127E8">
              <w:t>2</w:t>
            </w:r>
          </w:p>
        </w:tc>
        <w:tc>
          <w:tcPr>
            <w:tcW w:w="5518" w:type="dxa"/>
          </w:tcPr>
          <w:p w14:paraId="50514751" w14:textId="77777777" w:rsidR="00DD1ECD" w:rsidRPr="00B127E8" w:rsidRDefault="00DD1ECD" w:rsidP="000E397A">
            <w:pPr>
              <w:pStyle w:val="NormalWeb"/>
            </w:pPr>
            <w:proofErr w:type="spellStart"/>
            <w:r w:rsidRPr="00B127E8">
              <w:t>Haemophilus</w:t>
            </w:r>
            <w:proofErr w:type="spellEnd"/>
            <w:r w:rsidRPr="00B127E8">
              <w:t xml:space="preserve"> Influenza type B</w:t>
            </w:r>
          </w:p>
        </w:tc>
        <w:tc>
          <w:tcPr>
            <w:tcW w:w="3117" w:type="dxa"/>
          </w:tcPr>
          <w:p w14:paraId="5929D992" w14:textId="77777777" w:rsidR="00DD1ECD" w:rsidRPr="00B127E8" w:rsidRDefault="00DD1ECD" w:rsidP="000E397A">
            <w:pPr>
              <w:pStyle w:val="NormalWeb"/>
            </w:pPr>
          </w:p>
        </w:tc>
      </w:tr>
      <w:tr w:rsidR="00DD1ECD" w:rsidRPr="00B127E8" w14:paraId="4E9D8B4A" w14:textId="77777777" w:rsidTr="00DD1ECD">
        <w:tc>
          <w:tcPr>
            <w:tcW w:w="715" w:type="dxa"/>
          </w:tcPr>
          <w:p w14:paraId="70C28B01" w14:textId="77777777" w:rsidR="00DD1ECD" w:rsidRPr="00B127E8" w:rsidRDefault="00DD1ECD" w:rsidP="000E397A">
            <w:pPr>
              <w:pStyle w:val="NormalWeb"/>
            </w:pPr>
            <w:r w:rsidRPr="00B127E8">
              <w:t>3</w:t>
            </w:r>
          </w:p>
        </w:tc>
        <w:tc>
          <w:tcPr>
            <w:tcW w:w="5518" w:type="dxa"/>
          </w:tcPr>
          <w:p w14:paraId="725BA3C4" w14:textId="77777777" w:rsidR="00DD1ECD" w:rsidRPr="00B127E8" w:rsidRDefault="00DD1ECD" w:rsidP="000E397A">
            <w:pPr>
              <w:pStyle w:val="NormalWeb"/>
            </w:pPr>
            <w:r w:rsidRPr="00B127E8">
              <w:t>Hepatitis B</w:t>
            </w:r>
          </w:p>
        </w:tc>
        <w:tc>
          <w:tcPr>
            <w:tcW w:w="3117" w:type="dxa"/>
          </w:tcPr>
          <w:p w14:paraId="40A68087" w14:textId="77777777" w:rsidR="00DD1ECD" w:rsidRPr="00B127E8" w:rsidRDefault="00DD1ECD" w:rsidP="000E397A">
            <w:pPr>
              <w:pStyle w:val="NormalWeb"/>
            </w:pPr>
          </w:p>
        </w:tc>
      </w:tr>
      <w:tr w:rsidR="00DD1ECD" w:rsidRPr="00B127E8" w14:paraId="22B619FA" w14:textId="77777777" w:rsidTr="00DD1ECD">
        <w:tc>
          <w:tcPr>
            <w:tcW w:w="715" w:type="dxa"/>
          </w:tcPr>
          <w:p w14:paraId="0CF58455" w14:textId="77777777" w:rsidR="00DD1ECD" w:rsidRPr="00B127E8" w:rsidRDefault="00DD1ECD" w:rsidP="000E397A">
            <w:pPr>
              <w:pStyle w:val="NormalWeb"/>
            </w:pPr>
            <w:r w:rsidRPr="00B127E8">
              <w:t>4a</w:t>
            </w:r>
          </w:p>
        </w:tc>
        <w:tc>
          <w:tcPr>
            <w:tcW w:w="5518" w:type="dxa"/>
          </w:tcPr>
          <w:p w14:paraId="41E25A51" w14:textId="77777777" w:rsidR="00DD1ECD" w:rsidRPr="00B127E8" w:rsidRDefault="00DD1ECD" w:rsidP="000E397A">
            <w:pPr>
              <w:pStyle w:val="NormalWeb"/>
            </w:pPr>
            <w:r w:rsidRPr="00B127E8">
              <w:t>Measles, mumps, rubella (MMR)- Dosage 1</w:t>
            </w:r>
          </w:p>
        </w:tc>
        <w:tc>
          <w:tcPr>
            <w:tcW w:w="3117" w:type="dxa"/>
          </w:tcPr>
          <w:p w14:paraId="23AF9A10" w14:textId="77777777" w:rsidR="00DD1ECD" w:rsidRPr="00B127E8" w:rsidRDefault="00DD1ECD" w:rsidP="000E397A">
            <w:pPr>
              <w:pStyle w:val="NormalWeb"/>
            </w:pPr>
          </w:p>
        </w:tc>
      </w:tr>
      <w:tr w:rsidR="00DD1ECD" w:rsidRPr="00B127E8" w14:paraId="46E3306F" w14:textId="77777777" w:rsidTr="00DD1ECD">
        <w:tc>
          <w:tcPr>
            <w:tcW w:w="715" w:type="dxa"/>
          </w:tcPr>
          <w:p w14:paraId="3F0F4E35" w14:textId="77777777" w:rsidR="00DD1ECD" w:rsidRPr="00B127E8" w:rsidRDefault="00DD1ECD" w:rsidP="000E397A">
            <w:pPr>
              <w:pStyle w:val="NormalWeb"/>
            </w:pPr>
            <w:r w:rsidRPr="00B127E8">
              <w:t>4b</w:t>
            </w:r>
          </w:p>
        </w:tc>
        <w:tc>
          <w:tcPr>
            <w:tcW w:w="5518" w:type="dxa"/>
          </w:tcPr>
          <w:p w14:paraId="49381E8C" w14:textId="77777777" w:rsidR="00DD1ECD" w:rsidRPr="00B127E8" w:rsidRDefault="00DD1ECD" w:rsidP="000E397A">
            <w:pPr>
              <w:pStyle w:val="NormalWeb"/>
            </w:pPr>
            <w:r w:rsidRPr="00B127E8">
              <w:t xml:space="preserve">Measles, mumps, rubella (MMR)- Dosage 2 </w:t>
            </w:r>
          </w:p>
        </w:tc>
        <w:tc>
          <w:tcPr>
            <w:tcW w:w="3117" w:type="dxa"/>
          </w:tcPr>
          <w:p w14:paraId="08F8ABCB" w14:textId="77777777" w:rsidR="00DD1ECD" w:rsidRPr="00B127E8" w:rsidRDefault="00DD1ECD" w:rsidP="000E397A">
            <w:pPr>
              <w:pStyle w:val="NormalWeb"/>
            </w:pPr>
          </w:p>
        </w:tc>
      </w:tr>
      <w:tr w:rsidR="00DD1ECD" w:rsidRPr="00B127E8" w14:paraId="65E83E56" w14:textId="77777777" w:rsidTr="00DD1ECD">
        <w:tc>
          <w:tcPr>
            <w:tcW w:w="715" w:type="dxa"/>
          </w:tcPr>
          <w:p w14:paraId="14C5FA2E" w14:textId="77777777" w:rsidR="00DD1ECD" w:rsidRPr="00B127E8" w:rsidRDefault="00DD1ECD" w:rsidP="000E397A">
            <w:pPr>
              <w:pStyle w:val="NormalWeb"/>
            </w:pPr>
            <w:r w:rsidRPr="00B127E8">
              <w:t>5</w:t>
            </w:r>
          </w:p>
        </w:tc>
        <w:tc>
          <w:tcPr>
            <w:tcW w:w="5518" w:type="dxa"/>
          </w:tcPr>
          <w:p w14:paraId="0A1B60C0" w14:textId="77777777" w:rsidR="00DD1ECD" w:rsidRPr="00B127E8" w:rsidRDefault="00DD1ECD" w:rsidP="000E397A">
            <w:pPr>
              <w:pStyle w:val="NormalWeb"/>
            </w:pPr>
            <w:r w:rsidRPr="00B127E8">
              <w:t>Poliomyelitis</w:t>
            </w:r>
          </w:p>
        </w:tc>
        <w:tc>
          <w:tcPr>
            <w:tcW w:w="3117" w:type="dxa"/>
          </w:tcPr>
          <w:p w14:paraId="575B5567" w14:textId="77777777" w:rsidR="00DD1ECD" w:rsidRPr="00B127E8" w:rsidRDefault="00DD1ECD" w:rsidP="000E397A">
            <w:pPr>
              <w:pStyle w:val="NormalWeb"/>
            </w:pPr>
          </w:p>
        </w:tc>
      </w:tr>
      <w:tr w:rsidR="00DD1ECD" w:rsidRPr="00B127E8" w14:paraId="4580D379" w14:textId="77777777" w:rsidTr="00DD1ECD">
        <w:tc>
          <w:tcPr>
            <w:tcW w:w="715" w:type="dxa"/>
          </w:tcPr>
          <w:p w14:paraId="19AC54FE" w14:textId="77777777" w:rsidR="00DD1ECD" w:rsidRPr="00B127E8" w:rsidRDefault="00DD1ECD" w:rsidP="000E397A">
            <w:pPr>
              <w:pStyle w:val="NormalWeb"/>
            </w:pPr>
            <w:r w:rsidRPr="00B127E8">
              <w:t>6</w:t>
            </w:r>
          </w:p>
        </w:tc>
        <w:tc>
          <w:tcPr>
            <w:tcW w:w="5518" w:type="dxa"/>
          </w:tcPr>
          <w:p w14:paraId="03454F65" w14:textId="77777777" w:rsidR="00DD1ECD" w:rsidRPr="00B127E8" w:rsidRDefault="00DD1ECD" w:rsidP="000E397A">
            <w:pPr>
              <w:pStyle w:val="NormalWeb"/>
            </w:pPr>
            <w:r w:rsidRPr="00B127E8">
              <w:t>Varicella (chicken pox)</w:t>
            </w:r>
          </w:p>
        </w:tc>
        <w:tc>
          <w:tcPr>
            <w:tcW w:w="3117" w:type="dxa"/>
          </w:tcPr>
          <w:p w14:paraId="1503953C" w14:textId="77777777" w:rsidR="00DD1ECD" w:rsidRPr="00B127E8" w:rsidRDefault="00DD1ECD" w:rsidP="000E397A">
            <w:pPr>
              <w:pStyle w:val="NormalWeb"/>
            </w:pPr>
          </w:p>
        </w:tc>
      </w:tr>
      <w:tr w:rsidR="005907DA" w:rsidRPr="00B127E8" w14:paraId="541F7149" w14:textId="77777777" w:rsidTr="00DD1ECD">
        <w:tc>
          <w:tcPr>
            <w:tcW w:w="715" w:type="dxa"/>
          </w:tcPr>
          <w:p w14:paraId="28F92406" w14:textId="5549E119" w:rsidR="005907DA" w:rsidRPr="00B127E8" w:rsidRDefault="005907DA" w:rsidP="000E397A">
            <w:pPr>
              <w:pStyle w:val="NormalWeb"/>
            </w:pPr>
            <w:r w:rsidRPr="00B127E8">
              <w:t>7</w:t>
            </w:r>
          </w:p>
        </w:tc>
        <w:tc>
          <w:tcPr>
            <w:tcW w:w="5518" w:type="dxa"/>
          </w:tcPr>
          <w:p w14:paraId="78E7BFDC" w14:textId="341D9F9B" w:rsidR="005907DA" w:rsidRPr="00B127E8" w:rsidRDefault="005907DA" w:rsidP="00DD1ECD">
            <w:pPr>
              <w:pStyle w:val="NormalWeb"/>
            </w:pPr>
            <w:r w:rsidRPr="00B127E8">
              <w:t xml:space="preserve">Additional childhood vaccinations </w:t>
            </w:r>
          </w:p>
        </w:tc>
        <w:tc>
          <w:tcPr>
            <w:tcW w:w="3117" w:type="dxa"/>
          </w:tcPr>
          <w:p w14:paraId="6DB85846" w14:textId="77777777" w:rsidR="005907DA" w:rsidRPr="00B127E8" w:rsidRDefault="005907DA" w:rsidP="000E397A">
            <w:pPr>
              <w:pStyle w:val="NormalWeb"/>
              <w:rPr>
                <w:b/>
                <w:bCs/>
              </w:rPr>
            </w:pPr>
          </w:p>
        </w:tc>
      </w:tr>
      <w:tr w:rsidR="00DD1ECD" w:rsidRPr="00B127E8" w14:paraId="0D6BC801" w14:textId="77777777" w:rsidTr="00DD1ECD">
        <w:tc>
          <w:tcPr>
            <w:tcW w:w="715" w:type="dxa"/>
          </w:tcPr>
          <w:p w14:paraId="7A3DAE08" w14:textId="4A3355E5" w:rsidR="00DD1ECD" w:rsidRPr="00B127E8" w:rsidRDefault="005907DA" w:rsidP="000E397A">
            <w:pPr>
              <w:pStyle w:val="NormalWeb"/>
            </w:pPr>
            <w:r w:rsidRPr="00B127E8">
              <w:t>8</w:t>
            </w:r>
          </w:p>
        </w:tc>
        <w:tc>
          <w:tcPr>
            <w:tcW w:w="5518" w:type="dxa"/>
          </w:tcPr>
          <w:p w14:paraId="2B4A6A62" w14:textId="77777777" w:rsidR="00DD1ECD" w:rsidRPr="00B127E8" w:rsidRDefault="00DD1ECD" w:rsidP="00DD1ECD">
            <w:pPr>
              <w:pStyle w:val="NormalWeb"/>
            </w:pPr>
            <w:r w:rsidRPr="00B127E8">
              <w:t xml:space="preserve">Has the camper recently been exposed to a contagious disease </w:t>
            </w:r>
          </w:p>
        </w:tc>
        <w:tc>
          <w:tcPr>
            <w:tcW w:w="3117" w:type="dxa"/>
          </w:tcPr>
          <w:p w14:paraId="60E006A5" w14:textId="77777777" w:rsidR="00DD1ECD" w:rsidRPr="00B127E8" w:rsidRDefault="00DD1ECD" w:rsidP="000E397A">
            <w:pPr>
              <w:pStyle w:val="NormalWeb"/>
              <w:rPr>
                <w:b/>
                <w:bCs/>
              </w:rPr>
            </w:pPr>
            <w:r w:rsidRPr="00B127E8">
              <w:rPr>
                <w:b/>
                <w:bCs/>
              </w:rPr>
              <w:t>YES         NO</w:t>
            </w:r>
          </w:p>
        </w:tc>
      </w:tr>
    </w:tbl>
    <w:p w14:paraId="7DBD9321" w14:textId="77777777" w:rsidR="002120C9" w:rsidRPr="00B127E8" w:rsidRDefault="002120C9" w:rsidP="002120C9">
      <w:pPr>
        <w:rPr>
          <w:b/>
          <w:bCs/>
        </w:rPr>
      </w:pPr>
    </w:p>
    <w:p w14:paraId="12DDE425" w14:textId="0A91B2E1" w:rsidR="002120C9" w:rsidRPr="00B127E8" w:rsidRDefault="002120C9" w:rsidP="002120C9">
      <w:pPr>
        <w:rPr>
          <w:b/>
          <w:bCs/>
        </w:rPr>
      </w:pPr>
      <w:r w:rsidRPr="00B127E8">
        <w:rPr>
          <w:b/>
          <w:bCs/>
        </w:rPr>
        <w:t>Medical Information</w:t>
      </w:r>
    </w:p>
    <w:p w14:paraId="6586189C" w14:textId="77777777" w:rsidR="002120C9" w:rsidRPr="00B127E8" w:rsidRDefault="002120C9" w:rsidP="002120C9">
      <w:r w:rsidRPr="00B127E8">
        <w:t>Allergies: _____________________________________________________________________</w:t>
      </w:r>
    </w:p>
    <w:p w14:paraId="646B0936" w14:textId="77777777" w:rsidR="002120C9" w:rsidRPr="00B127E8" w:rsidRDefault="002120C9" w:rsidP="002120C9"/>
    <w:p w14:paraId="794D5613" w14:textId="77777777" w:rsidR="002120C9" w:rsidRPr="00B127E8" w:rsidRDefault="002120C9" w:rsidP="002120C9">
      <w:r w:rsidRPr="00B127E8">
        <w:t>Other Medical Conditions: ________________________________________________________</w:t>
      </w:r>
    </w:p>
    <w:p w14:paraId="26EC019A" w14:textId="77777777" w:rsidR="002120C9" w:rsidRPr="00B127E8" w:rsidRDefault="002120C9" w:rsidP="002120C9"/>
    <w:p w14:paraId="47063D99" w14:textId="77777777" w:rsidR="002120C9" w:rsidRPr="00B127E8" w:rsidRDefault="002120C9" w:rsidP="002120C9">
      <w:r w:rsidRPr="00B127E8">
        <w:t>Camper’s Physician: ____________________________________________________________</w:t>
      </w:r>
    </w:p>
    <w:p w14:paraId="5575E974" w14:textId="77777777" w:rsidR="002120C9" w:rsidRPr="00B127E8" w:rsidRDefault="002120C9" w:rsidP="002120C9"/>
    <w:p w14:paraId="2789DCEF" w14:textId="1A93BA7B" w:rsidR="002120C9" w:rsidRPr="00B127E8" w:rsidRDefault="002120C9" w:rsidP="002120C9">
      <w:r w:rsidRPr="00B127E8">
        <w:t xml:space="preserve">Name of </w:t>
      </w:r>
      <w:r w:rsidR="008D2C26" w:rsidRPr="00B127E8">
        <w:t xml:space="preserve">Medical </w:t>
      </w:r>
      <w:r w:rsidRPr="00B127E8">
        <w:t>Insurance Company: ________________________Group #_______________</w:t>
      </w:r>
    </w:p>
    <w:p w14:paraId="6EED95D6" w14:textId="77777777" w:rsidR="002120C9" w:rsidRPr="00B127E8" w:rsidRDefault="002120C9" w:rsidP="002120C9"/>
    <w:p w14:paraId="2B9A2ADB" w14:textId="77777777" w:rsidR="002120C9" w:rsidRPr="00B127E8" w:rsidRDefault="002120C9" w:rsidP="002120C9">
      <w:r w:rsidRPr="00B127E8">
        <w:t>Name of Policy Holder: __________________________________________________________</w:t>
      </w:r>
    </w:p>
    <w:p w14:paraId="72424555" w14:textId="70AC4692" w:rsidR="000E397A" w:rsidRPr="00B127E8" w:rsidRDefault="000E397A" w:rsidP="002120C9">
      <w:pPr>
        <w:pStyle w:val="NormalWeb"/>
        <w:rPr>
          <w:sz w:val="22"/>
          <w:szCs w:val="22"/>
        </w:rPr>
      </w:pPr>
      <w:r w:rsidRPr="00B127E8">
        <w:t>I certify that this information accurately reflects the immunization history of the camper</w:t>
      </w:r>
      <w:r w:rsidR="002120C9" w:rsidRPr="00B127E8">
        <w:t>’s</w:t>
      </w:r>
      <w:r w:rsidRPr="00B127E8">
        <w:t xml:space="preserve"> name listed</w:t>
      </w:r>
      <w:r w:rsidRPr="00B127E8">
        <w:rPr>
          <w:sz w:val="22"/>
          <w:szCs w:val="22"/>
        </w:rPr>
        <w:t xml:space="preserve"> above</w:t>
      </w:r>
      <w:r w:rsidR="002120C9" w:rsidRPr="00B127E8">
        <w:rPr>
          <w:sz w:val="22"/>
          <w:szCs w:val="22"/>
        </w:rPr>
        <w:t>.</w:t>
      </w:r>
    </w:p>
    <w:p w14:paraId="736ACE9A" w14:textId="77777777" w:rsidR="000E397A" w:rsidRPr="00B127E8" w:rsidRDefault="000E397A" w:rsidP="000E397A">
      <w:r w:rsidRPr="00B127E8">
        <w:t xml:space="preserve">Name of Parent/ Guardian: ________________________________ </w:t>
      </w:r>
      <w:r w:rsidRPr="00B127E8">
        <w:tab/>
        <w:t xml:space="preserve"> </w:t>
      </w:r>
      <w:proofErr w:type="gramStart"/>
      <w:r w:rsidRPr="00B127E8">
        <w:t>Date:_</w:t>
      </w:r>
      <w:proofErr w:type="gramEnd"/>
      <w:r w:rsidRPr="00B127E8">
        <w:t>_________</w:t>
      </w:r>
    </w:p>
    <w:p w14:paraId="6384EC65" w14:textId="77777777" w:rsidR="000E397A" w:rsidRPr="00B127E8" w:rsidRDefault="000E397A" w:rsidP="000E397A"/>
    <w:p w14:paraId="7D6DC1AB" w14:textId="77777777" w:rsidR="000E397A" w:rsidRPr="00B127E8" w:rsidRDefault="000E397A" w:rsidP="00601C16">
      <w:r w:rsidRPr="00B127E8">
        <w:t>Parent/Guardian Signature: _____________________________________</w:t>
      </w:r>
      <w:r w:rsidRPr="00B127E8">
        <w:tab/>
        <w:t xml:space="preserve"> Date: _________</w:t>
      </w:r>
    </w:p>
    <w:p w14:paraId="69AAC6E9" w14:textId="77777777" w:rsidR="000E769C" w:rsidRPr="00B127E8" w:rsidRDefault="000E769C" w:rsidP="00601C16"/>
    <w:p w14:paraId="5A059780" w14:textId="77777777" w:rsidR="000E769C" w:rsidRPr="00B127E8" w:rsidRDefault="000E769C" w:rsidP="00601C16"/>
    <w:p w14:paraId="2F07AF90" w14:textId="77777777" w:rsidR="000E769C" w:rsidRPr="00B127E8" w:rsidRDefault="000E769C" w:rsidP="00601C16"/>
    <w:p w14:paraId="19A284B1" w14:textId="77777777" w:rsidR="00CC3D7A" w:rsidRDefault="00CC3D7A" w:rsidP="000E397A">
      <w:pPr>
        <w:pStyle w:val="NormalWeb"/>
        <w:rPr>
          <w:sz w:val="22"/>
          <w:szCs w:val="22"/>
        </w:rPr>
      </w:pPr>
    </w:p>
    <w:p w14:paraId="76ABBB4C" w14:textId="43F4991B" w:rsidR="000E397A" w:rsidRPr="00B127E8" w:rsidRDefault="000E397A" w:rsidP="000E397A">
      <w:pPr>
        <w:pStyle w:val="NormalWeb"/>
      </w:pPr>
      <w:r w:rsidRPr="00B127E8">
        <w:rPr>
          <w:sz w:val="22"/>
          <w:szCs w:val="22"/>
        </w:rPr>
        <w:lastRenderedPageBreak/>
        <w:t>**************</w:t>
      </w:r>
      <w:r w:rsidR="002120C9" w:rsidRPr="00B127E8">
        <w:rPr>
          <w:sz w:val="22"/>
          <w:szCs w:val="22"/>
        </w:rPr>
        <w:t>****</w:t>
      </w:r>
      <w:r w:rsidRPr="00B127E8">
        <w:rPr>
          <w:sz w:val="22"/>
          <w:szCs w:val="22"/>
        </w:rPr>
        <w:t xml:space="preserve"> </w:t>
      </w:r>
      <w:r w:rsidRPr="00B127E8">
        <w:rPr>
          <w:b/>
          <w:bCs/>
          <w:sz w:val="22"/>
          <w:szCs w:val="22"/>
        </w:rPr>
        <w:t xml:space="preserve">IMMUNIZATION EXEMPTION REQUEST </w:t>
      </w:r>
      <w:r w:rsidRPr="00B127E8">
        <w:rPr>
          <w:sz w:val="22"/>
          <w:szCs w:val="22"/>
        </w:rPr>
        <w:t>***************************</w:t>
      </w:r>
    </w:p>
    <w:p w14:paraId="353D4E51" w14:textId="77777777" w:rsidR="000E397A" w:rsidRPr="00B127E8" w:rsidRDefault="000E397A" w:rsidP="000E397A">
      <w:pPr>
        <w:pStyle w:val="NormalWeb"/>
      </w:pPr>
      <w:r w:rsidRPr="00B127E8">
        <w:rPr>
          <w:sz w:val="22"/>
          <w:szCs w:val="22"/>
        </w:rPr>
        <w:t xml:space="preserve">On religious, grounds, I request exemption for my child from all vaccinations and/or immunizations required for attendance at this camp </w:t>
      </w:r>
    </w:p>
    <w:p w14:paraId="72E5F762" w14:textId="7D1982B7" w:rsidR="00D1020D" w:rsidRPr="00B127E8" w:rsidRDefault="000E397A" w:rsidP="002120C9">
      <w:pPr>
        <w:pStyle w:val="NormalWeb"/>
        <w:rPr>
          <w:sz w:val="22"/>
          <w:szCs w:val="22"/>
        </w:rPr>
      </w:pPr>
      <w:r w:rsidRPr="00B127E8">
        <w:rPr>
          <w:sz w:val="22"/>
          <w:szCs w:val="22"/>
        </w:rPr>
        <w:t xml:space="preserve">On medical grounds, I request exemption for my child from all vaccinations and/or immunizations required for attendance at this camp </w:t>
      </w:r>
    </w:p>
    <w:p w14:paraId="7B507092" w14:textId="77777777" w:rsidR="00D1020D" w:rsidRPr="00B127E8" w:rsidRDefault="00D1020D" w:rsidP="00D1020D">
      <w:r w:rsidRPr="00B127E8">
        <w:t xml:space="preserve">Name of Parent/ Guardian: ________________________________ </w:t>
      </w:r>
      <w:r w:rsidRPr="00B127E8">
        <w:tab/>
        <w:t xml:space="preserve"> </w:t>
      </w:r>
      <w:proofErr w:type="gramStart"/>
      <w:r w:rsidRPr="00B127E8">
        <w:t>Date:_</w:t>
      </w:r>
      <w:proofErr w:type="gramEnd"/>
      <w:r w:rsidRPr="00B127E8">
        <w:t>_________</w:t>
      </w:r>
    </w:p>
    <w:p w14:paraId="57FB888C" w14:textId="77777777" w:rsidR="00D1020D" w:rsidRPr="00B127E8" w:rsidRDefault="00D1020D" w:rsidP="00D1020D"/>
    <w:p w14:paraId="67B25845" w14:textId="77777777" w:rsidR="000E397A" w:rsidRPr="00B127E8" w:rsidRDefault="00D1020D" w:rsidP="00D1020D">
      <w:r w:rsidRPr="00B127E8">
        <w:t>Parent/Guardian Signature: _____________________________________</w:t>
      </w:r>
      <w:r w:rsidRPr="00B127E8">
        <w:tab/>
        <w:t xml:space="preserve"> Date: _________</w:t>
      </w:r>
    </w:p>
    <w:p w14:paraId="1D7C1216" w14:textId="368E1071" w:rsidR="002120C9" w:rsidRPr="00B127E8" w:rsidRDefault="00C92C6D" w:rsidP="002120C9">
      <w:pPr>
        <w:rPr>
          <w:b/>
          <w:bCs/>
        </w:rPr>
      </w:pPr>
      <w:r w:rsidRPr="00B127E8">
        <w:rPr>
          <w:b/>
          <w:bCs/>
        </w:rPr>
        <w:t>******************************************************************************</w:t>
      </w:r>
    </w:p>
    <w:p w14:paraId="02229CBB" w14:textId="77777777" w:rsidR="002120C9" w:rsidRPr="00B127E8" w:rsidRDefault="002120C9" w:rsidP="002120C9">
      <w:pPr>
        <w:rPr>
          <w:b/>
          <w:bCs/>
        </w:rPr>
      </w:pPr>
    </w:p>
    <w:p w14:paraId="05B12FCF" w14:textId="77777777" w:rsidR="002120C9" w:rsidRPr="00B127E8" w:rsidRDefault="002120C9" w:rsidP="00D1020D"/>
    <w:p w14:paraId="3C1FEC4B" w14:textId="1F28D2A5" w:rsidR="002120C9" w:rsidRPr="00B127E8" w:rsidRDefault="002120C9" w:rsidP="002120C9">
      <w:pPr>
        <w:shd w:val="clear" w:color="auto" w:fill="FFFFFF"/>
        <w:spacing w:line="312" w:lineRule="atLeast"/>
        <w:textAlignment w:val="top"/>
        <w:rPr>
          <w:color w:val="000000"/>
        </w:rPr>
      </w:pPr>
      <w:r w:rsidRPr="00B127E8">
        <w:rPr>
          <w:b/>
          <w:bCs/>
          <w:color w:val="000000"/>
          <w:bdr w:val="none" w:sz="0" w:space="0" w:color="auto" w:frame="1"/>
        </w:rPr>
        <w:t xml:space="preserve">In </w:t>
      </w:r>
      <w:r w:rsidR="00137942" w:rsidRPr="00B127E8">
        <w:rPr>
          <w:b/>
          <w:bCs/>
          <w:color w:val="000000"/>
          <w:bdr w:val="none" w:sz="0" w:space="0" w:color="auto" w:frame="1"/>
        </w:rPr>
        <w:t>c</w:t>
      </w:r>
      <w:r w:rsidRPr="00B127E8">
        <w:rPr>
          <w:b/>
          <w:bCs/>
          <w:color w:val="000000"/>
          <w:bdr w:val="none" w:sz="0" w:space="0" w:color="auto" w:frame="1"/>
        </w:rPr>
        <w:t>ase of a medical emergency contact the following person/s.</w:t>
      </w:r>
    </w:p>
    <w:p w14:paraId="2FB8D1E3" w14:textId="77777777" w:rsidR="002120C9" w:rsidRPr="00B127E8" w:rsidRDefault="002120C9" w:rsidP="002120C9">
      <w:pPr>
        <w:shd w:val="clear" w:color="auto" w:fill="FFFFFF"/>
        <w:spacing w:line="312" w:lineRule="atLeast"/>
        <w:textAlignment w:val="top"/>
        <w:rPr>
          <w:color w:val="000000"/>
        </w:rPr>
      </w:pPr>
      <w:r w:rsidRPr="00B127E8">
        <w:rPr>
          <w:color w:val="000000"/>
        </w:rPr>
        <w:t> </w:t>
      </w:r>
    </w:p>
    <w:p w14:paraId="6058C6BB" w14:textId="067B4E85" w:rsidR="002120C9" w:rsidRPr="00B127E8" w:rsidRDefault="002120C9" w:rsidP="002120C9">
      <w:pPr>
        <w:shd w:val="clear" w:color="auto" w:fill="FFFFFF"/>
        <w:spacing w:line="312" w:lineRule="atLeast"/>
        <w:textAlignment w:val="top"/>
        <w:rPr>
          <w:color w:val="000000"/>
        </w:rPr>
      </w:pPr>
      <w:r w:rsidRPr="00B127E8">
        <w:rPr>
          <w:color w:val="000000"/>
        </w:rPr>
        <w:t>Emergency Contact #1: _____________________</w:t>
      </w:r>
      <w:proofErr w:type="gramStart"/>
      <w:r w:rsidRPr="00B127E8">
        <w:rPr>
          <w:color w:val="000000"/>
        </w:rPr>
        <w:t>_</w:t>
      </w:r>
      <w:r w:rsidRPr="00B127E8">
        <w:rPr>
          <w:color w:val="000000"/>
          <w:bdr w:val="none" w:sz="0" w:space="0" w:color="auto" w:frame="1"/>
        </w:rPr>
        <w:t>  </w:t>
      </w:r>
      <w:r w:rsidRPr="00B127E8">
        <w:rPr>
          <w:color w:val="000000"/>
        </w:rPr>
        <w:t>Cell</w:t>
      </w:r>
      <w:proofErr w:type="gramEnd"/>
      <w:r w:rsidRPr="00B127E8">
        <w:rPr>
          <w:color w:val="000000"/>
        </w:rPr>
        <w:t xml:space="preserve"> /Home Phone Number_____________</w:t>
      </w:r>
    </w:p>
    <w:p w14:paraId="48CCE8E5" w14:textId="77777777" w:rsidR="002120C9" w:rsidRPr="00B127E8" w:rsidRDefault="002120C9" w:rsidP="002120C9">
      <w:pPr>
        <w:shd w:val="clear" w:color="auto" w:fill="FFFFFF"/>
        <w:spacing w:line="312" w:lineRule="atLeast"/>
        <w:textAlignment w:val="top"/>
        <w:rPr>
          <w:color w:val="000000"/>
        </w:rPr>
      </w:pPr>
      <w:r w:rsidRPr="00B127E8">
        <w:rPr>
          <w:color w:val="000000"/>
        </w:rPr>
        <w:t> </w:t>
      </w:r>
    </w:p>
    <w:p w14:paraId="780F87C8" w14:textId="21CA5BF8" w:rsidR="002120C9" w:rsidRPr="00B127E8" w:rsidRDefault="002120C9" w:rsidP="002120C9">
      <w:pPr>
        <w:shd w:val="clear" w:color="auto" w:fill="FFFFFF"/>
        <w:spacing w:line="312" w:lineRule="atLeast"/>
        <w:textAlignment w:val="top"/>
        <w:rPr>
          <w:color w:val="000000"/>
        </w:rPr>
      </w:pPr>
      <w:r w:rsidRPr="00B127E8">
        <w:rPr>
          <w:color w:val="000000"/>
        </w:rPr>
        <w:t>Emergency Contact #2: _____________________</w:t>
      </w:r>
      <w:proofErr w:type="gramStart"/>
      <w:r w:rsidRPr="00B127E8">
        <w:rPr>
          <w:color w:val="000000"/>
        </w:rPr>
        <w:t>_</w:t>
      </w:r>
      <w:r w:rsidRPr="00B127E8">
        <w:rPr>
          <w:color w:val="000000"/>
          <w:bdr w:val="none" w:sz="0" w:space="0" w:color="auto" w:frame="1"/>
        </w:rPr>
        <w:t>  </w:t>
      </w:r>
      <w:r w:rsidRPr="00B127E8">
        <w:rPr>
          <w:color w:val="000000"/>
        </w:rPr>
        <w:t>Cell</w:t>
      </w:r>
      <w:proofErr w:type="gramEnd"/>
      <w:r w:rsidRPr="00B127E8">
        <w:rPr>
          <w:color w:val="000000"/>
        </w:rPr>
        <w:t xml:space="preserve"> /Home Phone Number_____________</w:t>
      </w:r>
    </w:p>
    <w:p w14:paraId="543F303E" w14:textId="77777777" w:rsidR="002120C9" w:rsidRPr="00B127E8" w:rsidRDefault="002120C9" w:rsidP="002120C9"/>
    <w:p w14:paraId="5AEA45A1" w14:textId="4D41113D" w:rsidR="002120C9" w:rsidRPr="00B127E8" w:rsidRDefault="002120C9" w:rsidP="002120C9">
      <w:r w:rsidRPr="00B127E8">
        <w:t xml:space="preserve">In an emergency, when parents cannot be reached, please contact: </w:t>
      </w:r>
    </w:p>
    <w:p w14:paraId="5A6D4438" w14:textId="77777777" w:rsidR="002120C9" w:rsidRPr="00B127E8" w:rsidRDefault="002120C9" w:rsidP="002120C9">
      <w:pPr>
        <w:shd w:val="clear" w:color="auto" w:fill="FFFFFF"/>
        <w:spacing w:line="312" w:lineRule="atLeast"/>
        <w:textAlignment w:val="top"/>
      </w:pPr>
    </w:p>
    <w:p w14:paraId="2841A0E0" w14:textId="172AA79F" w:rsidR="002120C9" w:rsidRPr="00B127E8" w:rsidRDefault="002120C9" w:rsidP="002120C9">
      <w:pPr>
        <w:shd w:val="clear" w:color="auto" w:fill="FFFFFF"/>
        <w:spacing w:line="312" w:lineRule="atLeast"/>
        <w:textAlignment w:val="top"/>
        <w:rPr>
          <w:color w:val="000000"/>
        </w:rPr>
      </w:pPr>
      <w:r w:rsidRPr="00B127E8">
        <w:t xml:space="preserve">Name: ___________________________________ </w:t>
      </w:r>
      <w:r w:rsidRPr="00B127E8">
        <w:rPr>
          <w:color w:val="000000"/>
        </w:rPr>
        <w:t>Cell /Home Phone Number_____________</w:t>
      </w:r>
    </w:p>
    <w:p w14:paraId="385F53D5" w14:textId="77777777" w:rsidR="002120C9" w:rsidRPr="00B127E8" w:rsidRDefault="002120C9" w:rsidP="00D1020D"/>
    <w:p w14:paraId="05741F90" w14:textId="77777777" w:rsidR="002120C9" w:rsidRPr="00B127E8" w:rsidRDefault="002120C9" w:rsidP="002120C9">
      <w:pPr>
        <w:pStyle w:val="NormalWeb"/>
      </w:pPr>
      <w:r w:rsidRPr="00B127E8">
        <w:t xml:space="preserve">On behalf of myself and the Camper, I acknowledge and agree as follows: </w:t>
      </w:r>
    </w:p>
    <w:p w14:paraId="52EB8AA3" w14:textId="2831EEE5" w:rsidR="002120C9" w:rsidRPr="00B127E8" w:rsidRDefault="00F36219" w:rsidP="00F36219">
      <w:pPr>
        <w:pStyle w:val="NormalWeb"/>
      </w:pPr>
      <w:r>
        <w:t>1.</w:t>
      </w:r>
      <w:r w:rsidR="008C00D7">
        <w:t xml:space="preserve"> </w:t>
      </w:r>
      <w:r w:rsidR="002120C9" w:rsidRPr="00B127E8">
        <w:t xml:space="preserve">I am the parent or legal guardian of the camper. The camper is capable of safely participating in the Casares Soccer Camps and related activities, and all activity restrictions, allergies, and medications applicable to the camper are listed in the forms above. </w:t>
      </w:r>
    </w:p>
    <w:p w14:paraId="02FC712E" w14:textId="7CD31F19" w:rsidR="00B127E8" w:rsidRPr="00B127E8" w:rsidRDefault="00F36219" w:rsidP="00B127E8">
      <w:pPr>
        <w:pStyle w:val="NormalWeb"/>
      </w:pPr>
      <w:r>
        <w:rPr>
          <w:color w:val="202124"/>
          <w:shd w:val="clear" w:color="auto" w:fill="FFFFFF"/>
        </w:rPr>
        <w:t>2.</w:t>
      </w:r>
      <w:r w:rsidR="00B127E8" w:rsidRPr="00B127E8">
        <w:rPr>
          <w:color w:val="202124"/>
          <w:shd w:val="clear" w:color="auto" w:fill="FFFFFF"/>
        </w:rPr>
        <w:t xml:space="preserve">I hereby certify that my </w:t>
      </w:r>
      <w:r w:rsidR="008C00D7">
        <w:rPr>
          <w:color w:val="202124"/>
          <w:shd w:val="clear" w:color="auto" w:fill="FFFFFF"/>
        </w:rPr>
        <w:t>child</w:t>
      </w:r>
      <w:r w:rsidR="00B127E8" w:rsidRPr="00B127E8">
        <w:rPr>
          <w:color w:val="202124"/>
          <w:shd w:val="clear" w:color="auto" w:fill="FFFFFF"/>
        </w:rPr>
        <w:t xml:space="preserve"> is in good physical health and may participate in all camp activities. I authorize the staff of the </w:t>
      </w:r>
      <w:proofErr w:type="spellStart"/>
      <w:r w:rsidR="00B127E8" w:rsidRPr="00B127E8">
        <w:rPr>
          <w:color w:val="202124"/>
          <w:shd w:val="clear" w:color="auto" w:fill="FFFFFF"/>
        </w:rPr>
        <w:t>Casares</w:t>
      </w:r>
      <w:proofErr w:type="spellEnd"/>
      <w:r w:rsidR="00B127E8" w:rsidRPr="00B127E8">
        <w:rPr>
          <w:color w:val="202124"/>
          <w:shd w:val="clear" w:color="auto" w:fill="FFFFFF"/>
        </w:rPr>
        <w:t xml:space="preserve"> Soccer Camps LLC to act for me in accordance with their best judgment in any emergency requiring medical attention and I hereby waive and release the Camp, its director</w:t>
      </w:r>
      <w:r w:rsidR="00CC3D7A">
        <w:rPr>
          <w:color w:val="202124"/>
          <w:shd w:val="clear" w:color="auto" w:fill="FFFFFF"/>
        </w:rPr>
        <w:t>s</w:t>
      </w:r>
      <w:r w:rsidR="00B127E8" w:rsidRPr="00B127E8">
        <w:rPr>
          <w:color w:val="202124"/>
          <w:shd w:val="clear" w:color="auto" w:fill="FFFFFF"/>
        </w:rPr>
        <w:t>, coaches, athletic trainer, and all workers from any and all liability injuries/illnesses incurred while at the camp.</w:t>
      </w:r>
    </w:p>
    <w:p w14:paraId="31327951" w14:textId="7F7464A9" w:rsidR="002120C9" w:rsidRPr="00B127E8" w:rsidRDefault="00F36219" w:rsidP="002120C9">
      <w:pPr>
        <w:pStyle w:val="NormalWeb"/>
      </w:pPr>
      <w:r>
        <w:t>3</w:t>
      </w:r>
      <w:r w:rsidR="002120C9" w:rsidRPr="00B127E8">
        <w:t>. In the event of an emergency or non-emergency situation requiring medical or dental treatment, I hereby grant permission to Camp staff for any and all medical or dental care to be administered to the camper, including, but not limited to, the administration of first aid, the administration of an epinephrine auto-injector, and the use of an ambulance. I also hereby authorize Camp staff, acting as my agent, to consent to the following for the Camper: (</w:t>
      </w:r>
      <w:proofErr w:type="spellStart"/>
      <w:r w:rsidR="002120C9" w:rsidRPr="00B127E8">
        <w:t>i</w:t>
      </w:r>
      <w:proofErr w:type="spellEnd"/>
      <w:r w:rsidR="002120C9" w:rsidRPr="00B127E8">
        <w:t xml:space="preserve">) any x-ray examination, anesthetic, medical or surgical diagnosis or treatment, and hospital care under the general or special supervision and upon the advice of or to be rendered by a physician or surgeon licensed in the state, county, or other locality where the physician or surgeon is located, or (ii) any x-ray examination, anesthetic, dental or surgical diagnosis or treatment, and hospital </w:t>
      </w:r>
      <w:r w:rsidR="002120C9" w:rsidRPr="00B127E8">
        <w:lastRenderedPageBreak/>
        <w:t>care by a dentist licensed in the state, county, or other locality where the dentist is located, or (iii) the foregoing in clauses (</w:t>
      </w:r>
      <w:proofErr w:type="spellStart"/>
      <w:r w:rsidR="002120C9" w:rsidRPr="00B127E8">
        <w:t>i</w:t>
      </w:r>
      <w:proofErr w:type="spellEnd"/>
      <w:r w:rsidR="002120C9" w:rsidRPr="00B127E8">
        <w:t>) and (ii) administered or performed by the staff of any acute general hospital holding a current license to operate a hospital in the state, county, or locality where it is located. I understand that a good faith attempt will be made to contact me, or the emergency contact named above, before consenting to any of the foregoing in clauses (</w:t>
      </w:r>
      <w:proofErr w:type="spellStart"/>
      <w:r w:rsidR="002120C9" w:rsidRPr="00B127E8">
        <w:t>i</w:t>
      </w:r>
      <w:proofErr w:type="spellEnd"/>
      <w:r w:rsidR="002120C9" w:rsidRPr="00B127E8">
        <w:t xml:space="preserve">), (ii) or (iii) above. </w:t>
      </w:r>
    </w:p>
    <w:p w14:paraId="7864D3B1" w14:textId="41D54A25" w:rsidR="002120C9" w:rsidRPr="00B127E8" w:rsidRDefault="00F36219" w:rsidP="002120C9">
      <w:pPr>
        <w:pStyle w:val="NormalWeb"/>
      </w:pPr>
      <w:r>
        <w:t>4</w:t>
      </w:r>
      <w:r w:rsidR="002120C9" w:rsidRPr="00B127E8">
        <w:t xml:space="preserve">. I understand that this authorization is being given in advance of any specific diagnosis, treatment, or hospital care being required, and is given to provide authority and power to Camp staff to give specific consent to any and all such diagnosis, treatment, or hospital care which an aforementioned physician, dentist, or staff in the exercise of his or her best judgment may deem advisable. </w:t>
      </w:r>
    </w:p>
    <w:p w14:paraId="7FF78C20" w14:textId="078A619A" w:rsidR="002120C9" w:rsidRPr="00B127E8" w:rsidRDefault="00F36219" w:rsidP="00F36219">
      <w:pPr>
        <w:pStyle w:val="NormalWeb"/>
      </w:pPr>
      <w:r>
        <w:t>5</w:t>
      </w:r>
      <w:r w:rsidR="002120C9" w:rsidRPr="00B127E8">
        <w:t xml:space="preserve">. I understand that it is important that </w:t>
      </w:r>
      <w:r w:rsidR="00E8230B" w:rsidRPr="00B127E8">
        <w:t>the Casares Soccer Camps</w:t>
      </w:r>
      <w:r w:rsidR="002120C9" w:rsidRPr="00B127E8">
        <w:t xml:space="preserve"> have my permission to share the medical care and emergency contact information of the Camper with the involved Camp staff. My signature below authorizes these individuals to access the Camper’s medical and emergency records on file with </w:t>
      </w:r>
      <w:r w:rsidR="00E8230B" w:rsidRPr="00B127E8">
        <w:t xml:space="preserve">Casares Soccer Camps </w:t>
      </w:r>
      <w:r w:rsidR="002120C9" w:rsidRPr="00B127E8">
        <w:t xml:space="preserve">and/or the Camp and to share this information with involved Camp staff or emergency medical personnel, hospital, or other health care professional who evaluates, diagnoses, or treats an injury, illness, or other condition </w:t>
      </w:r>
    </w:p>
    <w:p w14:paraId="56C7B1DE" w14:textId="77777777" w:rsidR="002120C9" w:rsidRPr="00B127E8" w:rsidRDefault="002120C9" w:rsidP="002120C9"/>
    <w:p w14:paraId="25651DBA" w14:textId="77777777" w:rsidR="00F36219" w:rsidRDefault="00F36219" w:rsidP="00F36219">
      <w:r w:rsidRPr="00F24526">
        <w:t>Name of C</w:t>
      </w:r>
      <w:r>
        <w:t>amper</w:t>
      </w:r>
      <w:r w:rsidRPr="00F24526">
        <w:t xml:space="preserve"> _____________________________</w:t>
      </w:r>
      <w:r>
        <w:t>___</w:t>
      </w:r>
      <w:r w:rsidRPr="00F24526">
        <w:t>_</w:t>
      </w:r>
      <w:r>
        <w:t>______</w:t>
      </w:r>
      <w:r w:rsidRPr="002046D9">
        <w:t xml:space="preserve"> </w:t>
      </w:r>
      <w:r w:rsidRPr="002213C9">
        <w:t>Date __________</w:t>
      </w:r>
      <w:r w:rsidRPr="00F24526">
        <w:t xml:space="preserve"> </w:t>
      </w:r>
    </w:p>
    <w:p w14:paraId="33322710" w14:textId="77777777" w:rsidR="00F36219" w:rsidRPr="00F24526" w:rsidRDefault="00F36219" w:rsidP="00F36219"/>
    <w:p w14:paraId="26115706" w14:textId="77777777" w:rsidR="00F36219" w:rsidRDefault="00F36219" w:rsidP="00F36219">
      <w:r w:rsidRPr="002213C9">
        <w:t xml:space="preserve">Parent/Guardian’s Name </w:t>
      </w:r>
      <w:r w:rsidRPr="00F24526">
        <w:t>_____________________________</w:t>
      </w:r>
      <w:r>
        <w:t>___</w:t>
      </w:r>
      <w:r w:rsidRPr="00F24526">
        <w:t>_</w:t>
      </w:r>
      <w:r w:rsidRPr="00CF4B19">
        <w:t xml:space="preserve"> </w:t>
      </w:r>
      <w:r w:rsidRPr="002213C9">
        <w:t>Date __________</w:t>
      </w:r>
      <w:r w:rsidRPr="00F24526">
        <w:t xml:space="preserve"> </w:t>
      </w:r>
      <w:r w:rsidRPr="00F24526">
        <w:tab/>
        <w:t xml:space="preserve"> </w:t>
      </w:r>
    </w:p>
    <w:p w14:paraId="02443C3A" w14:textId="77777777" w:rsidR="00F36219" w:rsidRDefault="00F36219" w:rsidP="00F36219"/>
    <w:p w14:paraId="0EC735A5" w14:textId="77777777" w:rsidR="00F36219" w:rsidRDefault="00F36219" w:rsidP="00F36219">
      <w:r w:rsidRPr="002213C9">
        <w:t>Parent/Guardian’s Signature ______________________________</w:t>
      </w:r>
      <w:r w:rsidRPr="00CF4B19">
        <w:t xml:space="preserve"> </w:t>
      </w:r>
      <w:r w:rsidRPr="002213C9">
        <w:t>Date __________</w:t>
      </w:r>
    </w:p>
    <w:p w14:paraId="1D4544FB" w14:textId="77777777" w:rsidR="002120C9" w:rsidRPr="002120C9" w:rsidRDefault="002120C9" w:rsidP="00D1020D"/>
    <w:sectPr w:rsidR="002120C9" w:rsidRPr="002120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2556C"/>
    <w:multiLevelType w:val="multilevel"/>
    <w:tmpl w:val="C57E20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343F0F"/>
    <w:multiLevelType w:val="multilevel"/>
    <w:tmpl w:val="CFDE1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541BD6"/>
    <w:multiLevelType w:val="multilevel"/>
    <w:tmpl w:val="4D8693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2F6B2B"/>
    <w:multiLevelType w:val="hybridMultilevel"/>
    <w:tmpl w:val="3030F9E0"/>
    <w:lvl w:ilvl="0" w:tplc="B4C2F6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FD0678"/>
    <w:multiLevelType w:val="multilevel"/>
    <w:tmpl w:val="9514B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342538"/>
    <w:multiLevelType w:val="hybridMultilevel"/>
    <w:tmpl w:val="324AC676"/>
    <w:lvl w:ilvl="0" w:tplc="4EEC3B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6547394">
    <w:abstractNumId w:val="1"/>
  </w:num>
  <w:num w:numId="2" w16cid:durableId="1177960171">
    <w:abstractNumId w:val="4"/>
  </w:num>
  <w:num w:numId="3" w16cid:durableId="2134472302">
    <w:abstractNumId w:val="2"/>
  </w:num>
  <w:num w:numId="4" w16cid:durableId="1811821755">
    <w:abstractNumId w:val="0"/>
  </w:num>
  <w:num w:numId="5" w16cid:durableId="791940284">
    <w:abstractNumId w:val="5"/>
  </w:num>
  <w:num w:numId="6" w16cid:durableId="696665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7A"/>
    <w:rsid w:val="00005D41"/>
    <w:rsid w:val="000A36D4"/>
    <w:rsid w:val="000E397A"/>
    <w:rsid w:val="000E769C"/>
    <w:rsid w:val="00137942"/>
    <w:rsid w:val="002120C9"/>
    <w:rsid w:val="002C7DC4"/>
    <w:rsid w:val="003C71DC"/>
    <w:rsid w:val="005907DA"/>
    <w:rsid w:val="005E35A2"/>
    <w:rsid w:val="00601C16"/>
    <w:rsid w:val="0072032D"/>
    <w:rsid w:val="007A1D97"/>
    <w:rsid w:val="00815242"/>
    <w:rsid w:val="008C00D7"/>
    <w:rsid w:val="008D2C26"/>
    <w:rsid w:val="0091145A"/>
    <w:rsid w:val="00B127E8"/>
    <w:rsid w:val="00C92C6D"/>
    <w:rsid w:val="00CC3D7A"/>
    <w:rsid w:val="00D1020D"/>
    <w:rsid w:val="00DD1ECD"/>
    <w:rsid w:val="00E8230B"/>
    <w:rsid w:val="00F24EF6"/>
    <w:rsid w:val="00F36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508DB7"/>
  <w15:chartTrackingRefBased/>
  <w15:docId w15:val="{EF16A7F0-C4A5-3746-B316-03B2DA03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97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397A"/>
    <w:pPr>
      <w:spacing w:before="100" w:beforeAutospacing="1" w:after="100" w:afterAutospacing="1"/>
    </w:pPr>
  </w:style>
  <w:style w:type="table" w:styleId="TableGrid">
    <w:name w:val="Table Grid"/>
    <w:basedOn w:val="TableNormal"/>
    <w:uiPriority w:val="39"/>
    <w:rsid w:val="000E3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3248">
      <w:bodyDiv w:val="1"/>
      <w:marLeft w:val="0"/>
      <w:marRight w:val="0"/>
      <w:marTop w:val="0"/>
      <w:marBottom w:val="0"/>
      <w:divBdr>
        <w:top w:val="none" w:sz="0" w:space="0" w:color="auto"/>
        <w:left w:val="none" w:sz="0" w:space="0" w:color="auto"/>
        <w:bottom w:val="none" w:sz="0" w:space="0" w:color="auto"/>
        <w:right w:val="none" w:sz="0" w:space="0" w:color="auto"/>
      </w:divBdr>
      <w:divsChild>
        <w:div w:id="358316848">
          <w:marLeft w:val="0"/>
          <w:marRight w:val="0"/>
          <w:marTop w:val="0"/>
          <w:marBottom w:val="0"/>
          <w:divBdr>
            <w:top w:val="none" w:sz="0" w:space="0" w:color="auto"/>
            <w:left w:val="none" w:sz="0" w:space="0" w:color="auto"/>
            <w:bottom w:val="none" w:sz="0" w:space="0" w:color="auto"/>
            <w:right w:val="none" w:sz="0" w:space="0" w:color="auto"/>
          </w:divBdr>
          <w:divsChild>
            <w:div w:id="700521831">
              <w:marLeft w:val="0"/>
              <w:marRight w:val="0"/>
              <w:marTop w:val="0"/>
              <w:marBottom w:val="0"/>
              <w:divBdr>
                <w:top w:val="none" w:sz="0" w:space="0" w:color="auto"/>
                <w:left w:val="none" w:sz="0" w:space="0" w:color="auto"/>
                <w:bottom w:val="none" w:sz="0" w:space="0" w:color="auto"/>
                <w:right w:val="none" w:sz="0" w:space="0" w:color="auto"/>
              </w:divBdr>
              <w:divsChild>
                <w:div w:id="194931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11364">
      <w:bodyDiv w:val="1"/>
      <w:marLeft w:val="0"/>
      <w:marRight w:val="0"/>
      <w:marTop w:val="0"/>
      <w:marBottom w:val="0"/>
      <w:divBdr>
        <w:top w:val="none" w:sz="0" w:space="0" w:color="auto"/>
        <w:left w:val="none" w:sz="0" w:space="0" w:color="auto"/>
        <w:bottom w:val="none" w:sz="0" w:space="0" w:color="auto"/>
        <w:right w:val="none" w:sz="0" w:space="0" w:color="auto"/>
      </w:divBdr>
      <w:divsChild>
        <w:div w:id="1933508666">
          <w:marLeft w:val="0"/>
          <w:marRight w:val="0"/>
          <w:marTop w:val="0"/>
          <w:marBottom w:val="0"/>
          <w:divBdr>
            <w:top w:val="none" w:sz="0" w:space="0" w:color="auto"/>
            <w:left w:val="none" w:sz="0" w:space="0" w:color="auto"/>
            <w:bottom w:val="none" w:sz="0" w:space="0" w:color="auto"/>
            <w:right w:val="none" w:sz="0" w:space="0" w:color="auto"/>
          </w:divBdr>
          <w:divsChild>
            <w:div w:id="1399472592">
              <w:marLeft w:val="0"/>
              <w:marRight w:val="0"/>
              <w:marTop w:val="0"/>
              <w:marBottom w:val="0"/>
              <w:divBdr>
                <w:top w:val="none" w:sz="0" w:space="0" w:color="auto"/>
                <w:left w:val="none" w:sz="0" w:space="0" w:color="auto"/>
                <w:bottom w:val="none" w:sz="0" w:space="0" w:color="auto"/>
                <w:right w:val="none" w:sz="0" w:space="0" w:color="auto"/>
              </w:divBdr>
              <w:divsChild>
                <w:div w:id="11905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92565">
      <w:bodyDiv w:val="1"/>
      <w:marLeft w:val="0"/>
      <w:marRight w:val="0"/>
      <w:marTop w:val="0"/>
      <w:marBottom w:val="0"/>
      <w:divBdr>
        <w:top w:val="none" w:sz="0" w:space="0" w:color="auto"/>
        <w:left w:val="none" w:sz="0" w:space="0" w:color="auto"/>
        <w:bottom w:val="none" w:sz="0" w:space="0" w:color="auto"/>
        <w:right w:val="none" w:sz="0" w:space="0" w:color="auto"/>
      </w:divBdr>
      <w:divsChild>
        <w:div w:id="1991713018">
          <w:marLeft w:val="0"/>
          <w:marRight w:val="0"/>
          <w:marTop w:val="0"/>
          <w:marBottom w:val="0"/>
          <w:divBdr>
            <w:top w:val="none" w:sz="0" w:space="0" w:color="auto"/>
            <w:left w:val="none" w:sz="0" w:space="0" w:color="auto"/>
            <w:bottom w:val="none" w:sz="0" w:space="0" w:color="auto"/>
            <w:right w:val="none" w:sz="0" w:space="0" w:color="auto"/>
          </w:divBdr>
          <w:divsChild>
            <w:div w:id="1802574736">
              <w:marLeft w:val="0"/>
              <w:marRight w:val="0"/>
              <w:marTop w:val="0"/>
              <w:marBottom w:val="0"/>
              <w:divBdr>
                <w:top w:val="none" w:sz="0" w:space="0" w:color="auto"/>
                <w:left w:val="none" w:sz="0" w:space="0" w:color="auto"/>
                <w:bottom w:val="none" w:sz="0" w:space="0" w:color="auto"/>
                <w:right w:val="none" w:sz="0" w:space="0" w:color="auto"/>
              </w:divBdr>
              <w:divsChild>
                <w:div w:id="762143012">
                  <w:marLeft w:val="0"/>
                  <w:marRight w:val="0"/>
                  <w:marTop w:val="0"/>
                  <w:marBottom w:val="0"/>
                  <w:divBdr>
                    <w:top w:val="none" w:sz="0" w:space="0" w:color="auto"/>
                    <w:left w:val="none" w:sz="0" w:space="0" w:color="auto"/>
                    <w:bottom w:val="none" w:sz="0" w:space="0" w:color="auto"/>
                    <w:right w:val="none" w:sz="0" w:space="0" w:color="auto"/>
                  </w:divBdr>
                </w:div>
                <w:div w:id="149652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534663">
      <w:bodyDiv w:val="1"/>
      <w:marLeft w:val="0"/>
      <w:marRight w:val="0"/>
      <w:marTop w:val="0"/>
      <w:marBottom w:val="0"/>
      <w:divBdr>
        <w:top w:val="none" w:sz="0" w:space="0" w:color="auto"/>
        <w:left w:val="none" w:sz="0" w:space="0" w:color="auto"/>
        <w:bottom w:val="none" w:sz="0" w:space="0" w:color="auto"/>
        <w:right w:val="none" w:sz="0" w:space="0" w:color="auto"/>
      </w:divBdr>
      <w:divsChild>
        <w:div w:id="506556672">
          <w:marLeft w:val="0"/>
          <w:marRight w:val="0"/>
          <w:marTop w:val="0"/>
          <w:marBottom w:val="0"/>
          <w:divBdr>
            <w:top w:val="none" w:sz="0" w:space="0" w:color="auto"/>
            <w:left w:val="none" w:sz="0" w:space="0" w:color="auto"/>
            <w:bottom w:val="none" w:sz="0" w:space="0" w:color="auto"/>
            <w:right w:val="none" w:sz="0" w:space="0" w:color="auto"/>
          </w:divBdr>
          <w:divsChild>
            <w:div w:id="1837960157">
              <w:marLeft w:val="0"/>
              <w:marRight w:val="0"/>
              <w:marTop w:val="0"/>
              <w:marBottom w:val="0"/>
              <w:divBdr>
                <w:top w:val="none" w:sz="0" w:space="0" w:color="auto"/>
                <w:left w:val="none" w:sz="0" w:space="0" w:color="auto"/>
                <w:bottom w:val="none" w:sz="0" w:space="0" w:color="auto"/>
                <w:right w:val="none" w:sz="0" w:space="0" w:color="auto"/>
              </w:divBdr>
              <w:divsChild>
                <w:div w:id="503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920893">
      <w:bodyDiv w:val="1"/>
      <w:marLeft w:val="0"/>
      <w:marRight w:val="0"/>
      <w:marTop w:val="0"/>
      <w:marBottom w:val="0"/>
      <w:divBdr>
        <w:top w:val="none" w:sz="0" w:space="0" w:color="auto"/>
        <w:left w:val="none" w:sz="0" w:space="0" w:color="auto"/>
        <w:bottom w:val="none" w:sz="0" w:space="0" w:color="auto"/>
        <w:right w:val="none" w:sz="0" w:space="0" w:color="auto"/>
      </w:divBdr>
      <w:divsChild>
        <w:div w:id="718826479">
          <w:marLeft w:val="0"/>
          <w:marRight w:val="0"/>
          <w:marTop w:val="0"/>
          <w:marBottom w:val="0"/>
          <w:divBdr>
            <w:top w:val="none" w:sz="0" w:space="0" w:color="auto"/>
            <w:left w:val="none" w:sz="0" w:space="0" w:color="auto"/>
            <w:bottom w:val="none" w:sz="0" w:space="0" w:color="auto"/>
            <w:right w:val="none" w:sz="0" w:space="0" w:color="auto"/>
          </w:divBdr>
          <w:divsChild>
            <w:div w:id="540167768">
              <w:marLeft w:val="0"/>
              <w:marRight w:val="0"/>
              <w:marTop w:val="0"/>
              <w:marBottom w:val="0"/>
              <w:divBdr>
                <w:top w:val="none" w:sz="0" w:space="0" w:color="auto"/>
                <w:left w:val="none" w:sz="0" w:space="0" w:color="auto"/>
                <w:bottom w:val="none" w:sz="0" w:space="0" w:color="auto"/>
                <w:right w:val="none" w:sz="0" w:space="0" w:color="auto"/>
              </w:divBdr>
              <w:divsChild>
                <w:div w:id="17570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754329">
      <w:bodyDiv w:val="1"/>
      <w:marLeft w:val="0"/>
      <w:marRight w:val="0"/>
      <w:marTop w:val="0"/>
      <w:marBottom w:val="0"/>
      <w:divBdr>
        <w:top w:val="none" w:sz="0" w:space="0" w:color="auto"/>
        <w:left w:val="none" w:sz="0" w:space="0" w:color="auto"/>
        <w:bottom w:val="none" w:sz="0" w:space="0" w:color="auto"/>
        <w:right w:val="none" w:sz="0" w:space="0" w:color="auto"/>
      </w:divBdr>
      <w:divsChild>
        <w:div w:id="1803382541">
          <w:marLeft w:val="0"/>
          <w:marRight w:val="0"/>
          <w:marTop w:val="0"/>
          <w:marBottom w:val="0"/>
          <w:divBdr>
            <w:top w:val="none" w:sz="0" w:space="0" w:color="auto"/>
            <w:left w:val="none" w:sz="0" w:space="0" w:color="auto"/>
            <w:bottom w:val="none" w:sz="0" w:space="0" w:color="auto"/>
            <w:right w:val="none" w:sz="0" w:space="0" w:color="auto"/>
          </w:divBdr>
          <w:divsChild>
            <w:div w:id="1041713704">
              <w:marLeft w:val="0"/>
              <w:marRight w:val="0"/>
              <w:marTop w:val="0"/>
              <w:marBottom w:val="0"/>
              <w:divBdr>
                <w:top w:val="none" w:sz="0" w:space="0" w:color="auto"/>
                <w:left w:val="none" w:sz="0" w:space="0" w:color="auto"/>
                <w:bottom w:val="none" w:sz="0" w:space="0" w:color="auto"/>
                <w:right w:val="none" w:sz="0" w:space="0" w:color="auto"/>
              </w:divBdr>
              <w:divsChild>
                <w:div w:id="83846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889</Words>
  <Characters>4990</Characters>
  <Application>Microsoft Office Word</Application>
  <DocSecurity>0</DocSecurity>
  <Lines>92</Lines>
  <Paragraphs>24</Paragraphs>
  <ScaleCrop>false</ScaleCrop>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2025-04-23T15:16:00Z</dcterms:created>
  <dcterms:modified xsi:type="dcterms:W3CDTF">2025-04-23T15:16:00Z</dcterms:modified>
</cp:coreProperties>
</file>